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59E9" w14:textId="77777777" w:rsidR="0023386A" w:rsidRDefault="00321A1B">
      <w:pPr>
        <w:pStyle w:val="BodyText"/>
        <w:ind w:left="10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2D916A7A" wp14:editId="3EAE8810">
                <wp:extent cx="7315200" cy="251460"/>
                <wp:effectExtent l="9525" t="0" r="0" b="5714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2514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7F8519" w14:textId="77777777" w:rsidR="0023386A" w:rsidRDefault="00321A1B">
                            <w:pPr>
                              <w:spacing w:before="73"/>
                              <w:ind w:left="4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SECTIONS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REQUEST FORM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TYPED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916A7A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8in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fr3QEAANYDAAAOAAAAZHJzL2Uyb0RvYy54bWysU8GO0zAQvSPxD5bvNEmXFhQ1XcFWi5BW&#10;gLS7H+A4TmPheIzHbdK/Z+yk3QouK0QOzjh+fjPvzWRzO/aGHZVHDbbixSLnTFkJjbb7ij8/3b/7&#10;yBkGYRthwKqKnxTy2+3bN5vBlWoJHZhGeUYkFsvBVbwLwZVZhrJTvcAFOGXpsAXfi0Bbv88aLwZi&#10;7022zPN1NoBvnAepEOnrbjrk28TftkqG722LKjBTcaotpNWntY5rtt2Icu+F67ScyxD/UEUvtKWk&#10;F6qdCIIdvP6LqtfSA0IbFhL6DNpWS5U0kJoi/0PNYyecSlrIHHQXm/D/0cpvxx+e6YZ6x5kVPbXo&#10;SY2hhpEV0ZzBYUmYR0eoMH6GMQKjUHQPIH8iQbIrzHQBCR0xY+v7+CaZjC6S/6eL55SESfr44aZY&#10;USM5k3S2XBXv16kp2ctt5zF8UdCzGFTcU09TBeL4gCHmF+UZkgoDo5t7bUza+H19Zzw7itj/9ERV&#10;dAWvYcayoeLrm1U+abs+w9dRxBJ2ArspVWKfMxk7ezTZEt0KYz3O5tbQnMjbgUaw4vjrILzizHy1&#10;1OM4r+fAn4P6HPhg7iBNdRRq4dMhQKuTITHFxDtnpuFJoudBj9N5vU+ol99x+xsAAP//AwBQSwME&#10;FAAGAAgAAAAhAPb3tBXbAAAABQEAAA8AAABkcnMvZG93bnJldi54bWxMj8FOwzAQRO9I/IO1SFwQ&#10;dRpEBSFOBUXlxAEK4ryNlyQiXod4m6T9elwucBlpNKuZt/lycq0aqA+NZwPzWQKKuPS24crA+9v6&#10;8gZUEGSLrWcysKcAy+L0JMfM+pFfadhIpWIJhwwN1CJdpnUoa3IYZr4jjtmn7x1KtH2lbY9jLHet&#10;TpNkoR02HBdq7GhVU/m12TkDhyG9eDnQ434laxwfnsby41uejTk/m+7vQAlN8ncMR/yIDkVk2vod&#10;26BaA/ER+dVjNr9Oo98auLpdgC5y/Z+++AEAAP//AwBQSwECLQAUAAYACAAAACEAtoM4kv4AAADh&#10;AQAAEwAAAAAAAAAAAAAAAAAAAAAAW0NvbnRlbnRfVHlwZXNdLnhtbFBLAQItABQABgAIAAAAIQA4&#10;/SH/1gAAAJQBAAALAAAAAAAAAAAAAAAAAC8BAABfcmVscy8ucmVsc1BLAQItABQABgAIAAAAIQDM&#10;PSfr3QEAANYDAAAOAAAAAAAAAAAAAAAAAC4CAABkcnMvZTJvRG9jLnhtbFBLAQItABQABgAIAAAA&#10;IQD297QV2wAAAAUBAAAPAAAAAAAAAAAAAAAAADcEAABkcnMvZG93bnJldi54bWxQSwUGAAAAAAQA&#10;BADzAAAAPwUAAAAA&#10;" fillcolor="black" strokeweight=".5pt">
                <v:path arrowok="t"/>
                <v:textbox inset="0,0,0,0">
                  <w:txbxContent>
                    <w:p w14:paraId="4C7F8519" w14:textId="77777777" w:rsidR="0023386A" w:rsidRDefault="00321A1B">
                      <w:pPr>
                        <w:spacing w:before="73"/>
                        <w:ind w:left="4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ALL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SECTIONS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THIS</w:t>
                      </w:r>
                      <w:r>
                        <w:rPr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REQUEST FORM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MUST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BE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TYPED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011A9D" w14:textId="77777777" w:rsidR="0023386A" w:rsidRDefault="0023386A">
      <w:pPr>
        <w:pStyle w:val="BodyText"/>
        <w:rPr>
          <w:rFonts w:ascii="Times New Roman"/>
        </w:rPr>
      </w:pPr>
    </w:p>
    <w:p w14:paraId="166699C8" w14:textId="67519AE7" w:rsidR="0023386A" w:rsidRDefault="00321A1B">
      <w:pPr>
        <w:pStyle w:val="BodyText"/>
        <w:spacing w:before="19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487590912" behindDoc="0" locked="0" layoutInCell="1" allowOverlap="1" wp14:anchorId="68C5761F" wp14:editId="4A215769">
            <wp:simplePos x="0" y="0"/>
            <wp:positionH relativeFrom="column">
              <wp:posOffset>330200</wp:posOffset>
            </wp:positionH>
            <wp:positionV relativeFrom="paragraph">
              <wp:posOffset>221615</wp:posOffset>
            </wp:positionV>
            <wp:extent cx="2202180" cy="511175"/>
            <wp:effectExtent l="0" t="0" r="7620" b="31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264F97" w14:textId="77777777" w:rsidR="0023386A" w:rsidRDefault="0023386A">
      <w:pPr>
        <w:rPr>
          <w:rFonts w:ascii="Times New Roman"/>
        </w:rPr>
        <w:sectPr w:rsidR="0023386A" w:rsidSect="009B7A1E">
          <w:type w:val="continuous"/>
          <w:pgSz w:w="12240" w:h="15840"/>
          <w:pgMar w:top="580" w:right="260" w:bottom="0" w:left="240" w:header="720" w:footer="720" w:gutter="0"/>
          <w:cols w:space="720"/>
        </w:sectPr>
      </w:pPr>
    </w:p>
    <w:p w14:paraId="18679F8B" w14:textId="47CB8F9F" w:rsidR="0023386A" w:rsidRDefault="0023386A">
      <w:pPr>
        <w:pStyle w:val="BodyText"/>
        <w:rPr>
          <w:rFonts w:ascii="Times New Roman"/>
        </w:rPr>
      </w:pPr>
    </w:p>
    <w:p w14:paraId="5A606844" w14:textId="77777777" w:rsidR="0023386A" w:rsidRDefault="0023386A">
      <w:pPr>
        <w:pStyle w:val="BodyText"/>
        <w:rPr>
          <w:rFonts w:ascii="Times New Roman"/>
        </w:rPr>
      </w:pPr>
    </w:p>
    <w:p w14:paraId="1D1BFAA1" w14:textId="77777777" w:rsidR="0023386A" w:rsidRDefault="0023386A">
      <w:pPr>
        <w:pStyle w:val="BodyText"/>
        <w:rPr>
          <w:rFonts w:ascii="Times New Roman"/>
        </w:rPr>
      </w:pPr>
    </w:p>
    <w:p w14:paraId="5F967EDD" w14:textId="648AAA6F" w:rsidR="0023386A" w:rsidRDefault="00321A1B">
      <w:pPr>
        <w:ind w:left="480"/>
        <w:rPr>
          <w:b/>
          <w:sz w:val="20"/>
        </w:rPr>
      </w:pPr>
      <w:r>
        <w:rPr>
          <w:b/>
          <w:spacing w:val="-2"/>
          <w:sz w:val="20"/>
        </w:rPr>
        <w:t>DATE:</w:t>
      </w:r>
    </w:p>
    <w:p w14:paraId="2B8DDECB" w14:textId="77777777" w:rsidR="0023386A" w:rsidRDefault="00321A1B">
      <w:pPr>
        <w:pStyle w:val="Title"/>
        <w:spacing w:before="88"/>
      </w:pPr>
      <w:r>
        <w:rPr>
          <w:b w:val="0"/>
        </w:rPr>
        <w:br w:type="column"/>
      </w:r>
      <w:r>
        <w:t>REQUEST TO</w:t>
      </w:r>
      <w:r>
        <w:rPr>
          <w:spacing w:val="-1"/>
        </w:rPr>
        <w:t xml:space="preserve"> </w:t>
      </w:r>
      <w:r>
        <w:rPr>
          <w:spacing w:val="-2"/>
        </w:rPr>
        <w:t>CHANGE</w:t>
      </w:r>
    </w:p>
    <w:p w14:paraId="7CA8EAE8" w14:textId="706A7921" w:rsidR="0023386A" w:rsidRDefault="00321A1B">
      <w:pPr>
        <w:pStyle w:val="Title"/>
      </w:pPr>
      <w:r w:rsidRPr="00C26C71">
        <w:t>FELLOW</w:t>
      </w:r>
      <w:r>
        <w:rPr>
          <w:color w:val="FF0000"/>
          <w:spacing w:val="-1"/>
        </w:rPr>
        <w:t xml:space="preserve"> </w:t>
      </w:r>
      <w:r>
        <w:rPr>
          <w:spacing w:val="-2"/>
        </w:rPr>
        <w:t>STATUS</w:t>
      </w:r>
    </w:p>
    <w:p w14:paraId="7748CC53" w14:textId="77777777" w:rsidR="0023386A" w:rsidRDefault="0023386A">
      <w:pPr>
        <w:sectPr w:rsidR="0023386A" w:rsidSect="009B7A1E">
          <w:type w:val="continuous"/>
          <w:pgSz w:w="12240" w:h="15840"/>
          <w:pgMar w:top="580" w:right="260" w:bottom="0" w:left="240" w:header="720" w:footer="720" w:gutter="0"/>
          <w:cols w:num="2" w:space="720" w:equalWidth="0">
            <w:col w:w="3468" w:space="2095"/>
            <w:col w:w="6177"/>
          </w:cols>
        </w:sectPr>
      </w:pPr>
    </w:p>
    <w:p w14:paraId="3ED38AB5" w14:textId="77777777" w:rsidR="0023386A" w:rsidRDefault="0023386A">
      <w:pPr>
        <w:pStyle w:val="BodyText"/>
        <w:spacing w:before="1"/>
        <w:rPr>
          <w:b/>
        </w:rPr>
      </w:pPr>
    </w:p>
    <w:p w14:paraId="547D13A6" w14:textId="77777777" w:rsidR="0023386A" w:rsidRDefault="00321A1B">
      <w:pPr>
        <w:pStyle w:val="Heading1"/>
        <w:tabs>
          <w:tab w:val="left" w:pos="3811"/>
          <w:tab w:val="left" w:pos="7141"/>
          <w:tab w:val="left" w:pos="8041"/>
        </w:tabs>
      </w:pPr>
      <w:r>
        <w:t>Last</w:t>
      </w:r>
      <w:r>
        <w:rPr>
          <w:spacing w:val="-7"/>
        </w:rPr>
        <w:t xml:space="preserve"> </w:t>
      </w:r>
      <w:r>
        <w:rPr>
          <w:spacing w:val="-2"/>
        </w:rPr>
        <w:t>Name:</w:t>
      </w:r>
      <w:r>
        <w:tab/>
        <w:t>First</w:t>
      </w:r>
      <w:r>
        <w:rPr>
          <w:spacing w:val="-8"/>
        </w:rPr>
        <w:t xml:space="preserve"> </w:t>
      </w:r>
      <w:r>
        <w:rPr>
          <w:spacing w:val="-4"/>
        </w:rPr>
        <w:t>Name:</w:t>
      </w:r>
      <w:r>
        <w:tab/>
      </w:r>
      <w:r>
        <w:rPr>
          <w:spacing w:val="-2"/>
        </w:rPr>
        <w:t>M.I.:</w:t>
      </w:r>
      <w:r>
        <w:tab/>
      </w:r>
      <w:r>
        <w:rPr>
          <w:spacing w:val="-2"/>
        </w:rPr>
        <w:t>Maiden/Other</w:t>
      </w:r>
      <w:r>
        <w:rPr>
          <w:spacing w:val="9"/>
        </w:rPr>
        <w:t xml:space="preserve"> </w:t>
      </w:r>
      <w:r>
        <w:rPr>
          <w:spacing w:val="-2"/>
        </w:rPr>
        <w:t>Name:</w:t>
      </w: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3313"/>
        <w:gridCol w:w="864"/>
        <w:gridCol w:w="3313"/>
      </w:tblGrid>
      <w:tr w:rsidR="0023386A" w14:paraId="54702C62" w14:textId="77777777">
        <w:trPr>
          <w:trHeight w:val="431"/>
        </w:trPr>
        <w:tc>
          <w:tcPr>
            <w:tcW w:w="3312" w:type="dxa"/>
          </w:tcPr>
          <w:p w14:paraId="5D67B599" w14:textId="77777777" w:rsidR="0023386A" w:rsidRDefault="002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3" w:type="dxa"/>
          </w:tcPr>
          <w:p w14:paraId="6EAE96CE" w14:textId="77777777" w:rsidR="0023386A" w:rsidRDefault="002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14:paraId="3ADC5014" w14:textId="77777777" w:rsidR="0023386A" w:rsidRDefault="002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3" w:type="dxa"/>
          </w:tcPr>
          <w:p w14:paraId="30F8D0D4" w14:textId="77777777" w:rsidR="0023386A" w:rsidRDefault="002338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637D7F" w14:textId="77777777" w:rsidR="0023386A" w:rsidRDefault="0023386A">
      <w:pPr>
        <w:pStyle w:val="BodyText"/>
        <w:rPr>
          <w:b/>
        </w:rPr>
      </w:pPr>
    </w:p>
    <w:p w14:paraId="79D25F6E" w14:textId="77777777" w:rsidR="0023386A" w:rsidRDefault="00321A1B">
      <w:pPr>
        <w:tabs>
          <w:tab w:val="left" w:pos="5972"/>
        </w:tabs>
        <w:ind w:left="480"/>
        <w:rPr>
          <w:sz w:val="20"/>
        </w:rPr>
      </w:pPr>
      <w:r>
        <w:rPr>
          <w:b/>
          <w:sz w:val="20"/>
        </w:rPr>
        <w:t>Home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Address:</w:t>
      </w:r>
      <w:r>
        <w:rPr>
          <w:b/>
          <w:spacing w:val="10"/>
          <w:sz w:val="20"/>
        </w:rPr>
        <w:t xml:space="preserve"> </w:t>
      </w:r>
      <w:r>
        <w:rPr>
          <w:b/>
          <w:noProof/>
          <w:spacing w:val="18"/>
          <w:position w:val="-2"/>
          <w:sz w:val="20"/>
        </w:rPr>
        <w:drawing>
          <wp:inline distT="0" distB="0" distL="0" distR="0" wp14:anchorId="64D7FC5D" wp14:editId="4CF957CC">
            <wp:extent cx="126491" cy="126492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check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preferred</w:t>
      </w:r>
      <w:r>
        <w:rPr>
          <w:spacing w:val="-8"/>
          <w:sz w:val="20"/>
        </w:rPr>
        <w:t xml:space="preserve"> </w:t>
      </w:r>
      <w:r>
        <w:rPr>
          <w:sz w:val="20"/>
        </w:rPr>
        <w:t>mailing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address</w:t>
      </w:r>
      <w:r>
        <w:rPr>
          <w:sz w:val="20"/>
        </w:rPr>
        <w:tab/>
      </w:r>
      <w:r>
        <w:rPr>
          <w:b/>
          <w:sz w:val="20"/>
        </w:rPr>
        <w:t>Business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Address:</w:t>
      </w:r>
      <w:r>
        <w:rPr>
          <w:b/>
          <w:spacing w:val="9"/>
          <w:sz w:val="20"/>
        </w:rPr>
        <w:t xml:space="preserve"> </w:t>
      </w:r>
      <w:r>
        <w:rPr>
          <w:b/>
          <w:noProof/>
          <w:spacing w:val="18"/>
          <w:position w:val="-2"/>
          <w:sz w:val="20"/>
        </w:rPr>
        <w:drawing>
          <wp:inline distT="0" distB="0" distL="0" distR="0" wp14:anchorId="14AA090D" wp14:editId="5A29E654">
            <wp:extent cx="126492" cy="126492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check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preferred</w:t>
      </w:r>
      <w:r>
        <w:rPr>
          <w:spacing w:val="-7"/>
          <w:sz w:val="20"/>
        </w:rPr>
        <w:t xml:space="preserve"> </w:t>
      </w:r>
      <w:r>
        <w:rPr>
          <w:sz w:val="20"/>
        </w:rPr>
        <w:t>mailing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address</w:t>
      </w: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9"/>
        <w:gridCol w:w="5399"/>
      </w:tblGrid>
      <w:tr w:rsidR="0023386A" w14:paraId="0A4E69B6" w14:textId="77777777">
        <w:trPr>
          <w:trHeight w:val="1295"/>
        </w:trPr>
        <w:tc>
          <w:tcPr>
            <w:tcW w:w="5399" w:type="dxa"/>
          </w:tcPr>
          <w:p w14:paraId="16A3E730" w14:textId="77777777" w:rsidR="0023386A" w:rsidRDefault="002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9" w:type="dxa"/>
          </w:tcPr>
          <w:p w14:paraId="28E8E964" w14:textId="77777777" w:rsidR="0023386A" w:rsidRDefault="002338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386A" w14:paraId="61EB3C32" w14:textId="77777777">
        <w:trPr>
          <w:trHeight w:val="431"/>
        </w:trPr>
        <w:tc>
          <w:tcPr>
            <w:tcW w:w="5399" w:type="dxa"/>
          </w:tcPr>
          <w:p w14:paraId="7D3A306C" w14:textId="77777777" w:rsidR="0023386A" w:rsidRDefault="00321A1B">
            <w:pPr>
              <w:pStyle w:val="TableParagraph"/>
              <w:spacing w:before="100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  <w:tc>
          <w:tcPr>
            <w:tcW w:w="5399" w:type="dxa"/>
          </w:tcPr>
          <w:p w14:paraId="3C60A01D" w14:textId="77777777" w:rsidR="0023386A" w:rsidRDefault="00321A1B">
            <w:pPr>
              <w:pStyle w:val="TableParagraph"/>
              <w:spacing w:before="100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Business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</w:tr>
    </w:tbl>
    <w:p w14:paraId="187124D4" w14:textId="77777777" w:rsidR="0023386A" w:rsidRDefault="00321A1B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75FD9C" wp14:editId="0D8EFC07">
                <wp:simplePos x="0" y="0"/>
                <wp:positionH relativeFrom="page">
                  <wp:posOffset>460248</wp:posOffset>
                </wp:positionH>
                <wp:positionV relativeFrom="paragraph">
                  <wp:posOffset>150113</wp:posOffset>
                </wp:positionV>
                <wp:extent cx="6853555" cy="28194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3555" cy="2819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8D5815" w14:textId="77777777" w:rsidR="0023386A" w:rsidRDefault="00321A1B">
                            <w:pPr>
                              <w:spacing w:before="100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Address: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5FD9C" id="Textbox 5" o:spid="_x0000_s1027" type="#_x0000_t202" style="position:absolute;margin-left:36.25pt;margin-top:11.8pt;width:539.65pt;height:22.2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SD2wEAAKkDAAAOAAAAZHJzL2Uyb0RvYy54bWysU8GO0zAQvSPxD5bvNG0hVTdquoKtFiGt&#10;AGmXD3Acp7FwPMbjNunfM3aSbgU3RA6OnXl+M+/NZHc/dIadlUcNtuSrxZIzZSXU2h5L/uPl8d2W&#10;MwzC1sKAVSW/KOT3+7dvdr0r1BpaMLXyjEgsFr0reRuCK7IMZas6gQtwylKwAd+JQEd/zGovemLv&#10;TLZeLjdZD752HqRCpK+HMcj3ib9plAzfmgZVYKbkVFtIq09rFddsvxPF0QvXajmVIf6hik5oS0mv&#10;VAcRBDt5/RdVp6UHhCYsJHQZNI2WKmkgNavlH2qeW+FU0kLmoLvahP+PVn49f/dM1yXPObOioxa9&#10;qCFUMLA8mtM7LAjz7AgVhk8wUJOTUHRPIH8iQbIbzHgBCR3NGBrfxTfJZHSR/L9cPackTNLHzTZ/&#10;n+eUXFJsvV3dfUhNyV5vO4/hs4KOxU3JPfU0VSDOTxhiflHMkJjMWNYT7fJuM9YJRteP2pgYQ3+s&#10;HoxnZxHHIT1RJDHgLSzSHQS2Iy6FJpixk95RYlQehmpIBq5mvyqoL2RXT1NVcvx1El5xZr5Yalsc&#10;wXnj5001b3wwD5AGNRZr4eMpQKOTxphp5J0KoHlIhU+zGwfu9pxQr3/Y/jcAAAD//wMAUEsDBBQA&#10;BgAIAAAAIQCBIAeD3gAAAAkBAAAPAAAAZHJzL2Rvd25yZXYueG1sTI/BTsMwEETvSPyDtUjcqJNA&#10;3SpkU6FI5cIB0fYD3GSbRMRrE7tp+ve4JziOZjTzptjMZhATjb63jJAuEhDEtW16bhEO++3TGoQP&#10;mhs9WCaEK3nYlPd3hc4be+EvmnahFbGEfa4RuhBcLqWvOzLaL6wjjt7JjkaHKMdWNqO+xHIzyCxJ&#10;lDS657jQaUdVR/X37mwQ3j/3Ifykhxf2H9N2VSmnrpVDfHyY315BBJrDXxhu+BEdysh0tGduvBgQ&#10;VtkyJhGyZwXi5qfLNH45Iqh1ArIs5P8H5S8AAAD//wMAUEsBAi0AFAAGAAgAAAAhALaDOJL+AAAA&#10;4QEAABMAAAAAAAAAAAAAAAAAAAAAAFtDb250ZW50X1R5cGVzXS54bWxQSwECLQAUAAYACAAAACEA&#10;OP0h/9YAAACUAQAACwAAAAAAAAAAAAAAAAAvAQAAX3JlbHMvLnJlbHNQSwECLQAUAAYACAAAACEA&#10;4fLUg9sBAACpAwAADgAAAAAAAAAAAAAAAAAuAgAAZHJzL2Uyb0RvYy54bWxQSwECLQAUAAYACAAA&#10;ACEAgSAHg94AAAAJAQAADwAAAAAAAAAAAAAAAAA1BAAAZHJzL2Rvd25yZXYueG1sUEsFBgAAAAAE&#10;AAQA8wAAAEAFAAAAAA==&#10;" filled="f" strokeweight=".48pt">
                <v:path arrowok="t"/>
                <v:textbox inset="0,0,0,0">
                  <w:txbxContent>
                    <w:p w14:paraId="598D5815" w14:textId="77777777" w:rsidR="0023386A" w:rsidRDefault="00321A1B">
                      <w:pPr>
                        <w:spacing w:before="100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Email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Address: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9EAA9D" w14:textId="77777777" w:rsidR="0023386A" w:rsidRDefault="0023386A">
      <w:pPr>
        <w:pStyle w:val="BodyText"/>
        <w:spacing w:before="2"/>
      </w:pPr>
    </w:p>
    <w:p w14:paraId="2D041B75" w14:textId="77777777" w:rsidR="0023386A" w:rsidRDefault="00321A1B">
      <w:pPr>
        <w:pStyle w:val="Heading1"/>
      </w:pPr>
      <w:r>
        <w:t>Reason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Request:</w:t>
      </w:r>
    </w:p>
    <w:p w14:paraId="119E29DA" w14:textId="77777777" w:rsidR="0023386A" w:rsidRDefault="00321A1B">
      <w:pPr>
        <w:pStyle w:val="BodyText"/>
        <w:ind w:left="480"/>
      </w:pPr>
      <w:r>
        <w:rPr>
          <w:noProof/>
        </w:rPr>
        <mc:AlternateContent>
          <mc:Choice Requires="wpg">
            <w:drawing>
              <wp:inline distT="0" distB="0" distL="0" distR="0" wp14:anchorId="41674E6B" wp14:editId="3338295A">
                <wp:extent cx="6862445" cy="73787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2445" cy="737870"/>
                          <a:chOff x="0" y="0"/>
                          <a:chExt cx="6862445" cy="73787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862445" cy="737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2445" h="737870">
                                <a:moveTo>
                                  <a:pt x="6862318" y="0"/>
                                </a:moveTo>
                                <a:lnTo>
                                  <a:pt x="6856222" y="0"/>
                                </a:lnTo>
                                <a:lnTo>
                                  <a:pt x="6856222" y="6096"/>
                                </a:lnTo>
                                <a:lnTo>
                                  <a:pt x="6856222" y="731520"/>
                                </a:lnTo>
                                <a:lnTo>
                                  <a:pt x="6096" y="731520"/>
                                </a:lnTo>
                                <a:lnTo>
                                  <a:pt x="6096" y="6096"/>
                                </a:lnTo>
                                <a:lnTo>
                                  <a:pt x="6856222" y="6096"/>
                                </a:lnTo>
                                <a:lnTo>
                                  <a:pt x="685622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31520"/>
                                </a:lnTo>
                                <a:lnTo>
                                  <a:pt x="0" y="737616"/>
                                </a:lnTo>
                                <a:lnTo>
                                  <a:pt x="6096" y="737616"/>
                                </a:lnTo>
                                <a:lnTo>
                                  <a:pt x="6856222" y="737616"/>
                                </a:lnTo>
                                <a:lnTo>
                                  <a:pt x="6862318" y="737616"/>
                                </a:lnTo>
                                <a:lnTo>
                                  <a:pt x="6862318" y="731520"/>
                                </a:lnTo>
                                <a:lnTo>
                                  <a:pt x="6862318" y="6096"/>
                                </a:lnTo>
                                <a:lnTo>
                                  <a:pt x="6862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3021769" id="Group 6" o:spid="_x0000_s1026" style="width:540.35pt;height:58.1pt;mso-position-horizontal-relative:char;mso-position-vertical-relative:line" coordsize="68624,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YOzQIAAH4IAAAOAAAAZHJzL2Uyb0RvYy54bWykVt9P2zAQfp+0/8Hy+0gbIOmipmiCgSYh&#10;QIJpz67j/NCc2LPdpvz3OztxEmCjFPqQnOPP57vv/J27PNvVHG2Z0pVoUjw/mmHEGiqyqilS/PPh&#10;8ssCI21IkxEuGpbiR6bx2erzp2UrExaKUvCMKQROGp20MsWlMTIJAk1LVhN9JCRrYDIXqiYGhqoI&#10;MkVa8F7zIJzNoqAVKpNKUKY1fL3oJvHK+c9zRs1tnmtmEE8xxGbcU7nn2j6D1ZIkhSKyrGgfBnlH&#10;FDWpGth0cHVBDEEbVb1wVVdUCS1yc0RFHYg8ryhzOUA289mzbK6U2EiXS5G0hRxoAmqf8fRut/Rm&#10;e6dQlaU4wqghNZTI7YoiS00riwQQV0reyzvV5QfmtaC/NUwHz+ftuBjBu1zVdhGkiXaO88eBc7Yz&#10;iMLHaBGFJyenGFGYi4/jRdwXhZZQuRfLaPn99YUBSbptXXBDMK2E86VHCvXHKLwviWSuMtoS1FMY&#10;jxR2ByruSHQYy6CjVCe6J/MD/AxpkoRutLliwjFNttfadGc68xYpvUV3jTcVKMNqgjtNGIxAEwoj&#10;0MS604Qkxq6z5bMmaielKodK2elabNmDcEBj62UrejwH3ftiQ6wjhjdPsadRGIZPsB7h37L3OiKj&#10;2Vd3PMGxB/n3S3B8PD8N3Zn6P9z6s+Eegj0oiIPAbwz2dRg0uwn/nh7/7mjqMHtj62Bv4MYD42i+&#10;pz4j4fuxi7Hw0B/2up6cvoPh+0/KxPte3v4lBF8AyoVmtoV28hoMJzn4OBW1FrzKLivOrca0Ktbn&#10;XKEtsTea+1nBwpIJDHqf7zLWWovsEVpUC9dcivWfDVEMI/6jgSYIJTPeUN5Ye0MZfi7czenkrbR5&#10;2P0iSiIJZooNNPEb4XshSXz3sUkNWLuyEd82RuSVbU0uti6ifgB92VnuknOp9BeyvUWnY4ca/zas&#10;/gIAAP//AwBQSwMEFAAGAAgAAAAhAF30Ul3dAAAABgEAAA8AAABkcnMvZG93bnJldi54bWxMj0Fr&#10;wkAQhe+F/odlhN7qbiy1ErMRkbYnKVQLpbcxOybB7GzIrkn89117qZfhDW9475tsNdpG9NT52rGG&#10;ZKpAEBfO1Fxq+Nq/PS5A+IBssHFMGi7kYZXf32WYGjfwJ/W7UIoYwj5FDVUIbSqlLyqy6KeuJY7e&#10;0XUWQ1y7UpoOhxhuGzlTai4t1hwbKmxpU1Fx2p2thvcBh/VT8tpvT8fN5Wf//PG9TUjrh8m4XoII&#10;NIb/Y7jiR3TII9PBndl40WiIj4S/efXUQr2AOESVzGcg80ze4ue/AAAA//8DAFBLAQItABQABgAI&#10;AAAAIQC2gziS/gAAAOEBAAATAAAAAAAAAAAAAAAAAAAAAABbQ29udGVudF9UeXBlc10ueG1sUEsB&#10;Ai0AFAAGAAgAAAAhADj9If/WAAAAlAEAAAsAAAAAAAAAAAAAAAAALwEAAF9yZWxzLy5yZWxzUEsB&#10;Ai0AFAAGAAgAAAAhACx5dg7NAgAAfggAAA4AAAAAAAAAAAAAAAAALgIAAGRycy9lMm9Eb2MueG1s&#10;UEsBAi0AFAAGAAgAAAAhAF30Ul3dAAAABgEAAA8AAAAAAAAAAAAAAAAAJwUAAGRycy9kb3ducmV2&#10;LnhtbFBLBQYAAAAABAAEAPMAAAAxBgAAAAA=&#10;">
                <v:shape id="Graphic 7" o:spid="_x0000_s1027" style="position:absolute;width:68624;height:7378;visibility:visible;mso-wrap-style:square;v-text-anchor:top" coordsize="6862445,737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j/mxAAAANoAAAAPAAAAZHJzL2Rvd25yZXYueG1sRI9ba8JA&#10;FITfhf6H5RR8M5sa0kvqKiJ4eyjYtL4fs8ckbfZsyK4a/70rFPo4zMw3zGTWm0acqXO1ZQVPUQyC&#10;uLC65lLB99dy9ArCeWSNjWVScCUHs+nDYIKZthf+pHPuSxEg7DJUUHnfZlK6oiKDLrItcfCOtjPo&#10;g+xKqTu8BLhp5DiOn6XBmsNChS0tKip+85NR8LbDfZr88OZjlZS7w7HfUrxOlRo+9vN3EJ56/x/+&#10;a2+0ghe4Xwk3QE5vAAAA//8DAFBLAQItABQABgAIAAAAIQDb4fbL7gAAAIUBAAATAAAAAAAAAAAA&#10;AAAAAAAAAABbQ29udGVudF9UeXBlc10ueG1sUEsBAi0AFAAGAAgAAAAhAFr0LFu/AAAAFQEAAAsA&#10;AAAAAAAAAAAAAAAAHwEAAF9yZWxzLy5yZWxzUEsBAi0AFAAGAAgAAAAhAFeeP+bEAAAA2gAAAA8A&#10;AAAAAAAAAAAAAAAABwIAAGRycy9kb3ducmV2LnhtbFBLBQYAAAAAAwADALcAAAD4AgAAAAA=&#10;" path="m6862318,r-6096,l6856222,6096r,725424l6096,731520r,-725424l6856222,6096r,-6096l6096,,,,,6096,,731520r,6096l6096,737616r6850126,l6862318,737616r,-6096l6862318,6096r,-609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BB85B92" w14:textId="3FF8ED41" w:rsidR="0023386A" w:rsidRPr="00C26C71" w:rsidRDefault="00321A1B">
      <w:pPr>
        <w:pStyle w:val="BodyText"/>
        <w:spacing w:before="196"/>
        <w:ind w:left="480" w:right="357"/>
      </w:pPr>
      <w:r w:rsidRPr="00C26C71">
        <w:t>I</w:t>
      </w:r>
      <w:r w:rsidRPr="00C26C71">
        <w:rPr>
          <w:spacing w:val="-5"/>
        </w:rPr>
        <w:t xml:space="preserve"> </w:t>
      </w:r>
      <w:r w:rsidRPr="00C26C71">
        <w:t>hereby</w:t>
      </w:r>
      <w:r w:rsidRPr="00C26C71">
        <w:rPr>
          <w:spacing w:val="-4"/>
        </w:rPr>
        <w:t xml:space="preserve"> </w:t>
      </w:r>
      <w:r w:rsidRPr="00C26C71">
        <w:t>request</w:t>
      </w:r>
      <w:r w:rsidRPr="00C26C71">
        <w:rPr>
          <w:spacing w:val="-3"/>
        </w:rPr>
        <w:t xml:space="preserve"> </w:t>
      </w:r>
      <w:r w:rsidRPr="00C26C71">
        <w:t>that</w:t>
      </w:r>
      <w:r w:rsidRPr="00C26C71">
        <w:rPr>
          <w:spacing w:val="-3"/>
        </w:rPr>
        <w:t xml:space="preserve"> </w:t>
      </w:r>
      <w:r w:rsidRPr="00C26C71">
        <w:t>the</w:t>
      </w:r>
      <w:r w:rsidRPr="00C26C71">
        <w:rPr>
          <w:spacing w:val="-3"/>
        </w:rPr>
        <w:t xml:space="preserve"> </w:t>
      </w:r>
      <w:r w:rsidRPr="00C26C71">
        <w:t>Association</w:t>
      </w:r>
      <w:r w:rsidR="00F234B7" w:rsidRPr="00C26C71">
        <w:t xml:space="preserve"> for Applied Sport Psychology</w:t>
      </w:r>
      <w:r w:rsidRPr="00C26C71">
        <w:rPr>
          <w:spacing w:val="-5"/>
        </w:rPr>
        <w:t xml:space="preserve"> </w:t>
      </w:r>
      <w:r w:rsidRPr="00C26C71">
        <w:t>deactivate</w:t>
      </w:r>
      <w:r w:rsidRPr="00C26C71">
        <w:rPr>
          <w:spacing w:val="-5"/>
        </w:rPr>
        <w:t xml:space="preserve"> </w:t>
      </w:r>
      <w:r w:rsidRPr="00C26C71">
        <w:t>my</w:t>
      </w:r>
      <w:r w:rsidRPr="00C26C71">
        <w:rPr>
          <w:spacing w:val="-4"/>
        </w:rPr>
        <w:t xml:space="preserve"> </w:t>
      </w:r>
      <w:r w:rsidRPr="00C26C71">
        <w:t>current</w:t>
      </w:r>
      <w:r w:rsidR="00E87AFB" w:rsidRPr="00C26C71">
        <w:t xml:space="preserve"> active</w:t>
      </w:r>
      <w:r w:rsidRPr="00C26C71">
        <w:t xml:space="preserve"> Fellow</w:t>
      </w:r>
      <w:r w:rsidRPr="00C26C71">
        <w:rPr>
          <w:spacing w:val="-3"/>
        </w:rPr>
        <w:t xml:space="preserve"> </w:t>
      </w:r>
      <w:r w:rsidRPr="00C26C71">
        <w:t>status</w:t>
      </w:r>
      <w:r w:rsidRPr="00C26C71">
        <w:rPr>
          <w:spacing w:val="-4"/>
        </w:rPr>
        <w:t xml:space="preserve"> </w:t>
      </w:r>
      <w:r w:rsidRPr="00C26C71">
        <w:t>and</w:t>
      </w:r>
      <w:r w:rsidRPr="00C26C71">
        <w:rPr>
          <w:spacing w:val="-3"/>
        </w:rPr>
        <w:t xml:space="preserve"> </w:t>
      </w:r>
      <w:r w:rsidRPr="00C26C71">
        <w:t>grant</w:t>
      </w:r>
      <w:r w:rsidRPr="00C26C71">
        <w:rPr>
          <w:spacing w:val="-3"/>
        </w:rPr>
        <w:t xml:space="preserve"> </w:t>
      </w:r>
      <w:r w:rsidRPr="00C26C71">
        <w:t>me</w:t>
      </w:r>
      <w:r w:rsidRPr="00C26C71">
        <w:rPr>
          <w:spacing w:val="-3"/>
        </w:rPr>
        <w:t xml:space="preserve"> </w:t>
      </w:r>
      <w:r w:rsidRPr="00C26C71">
        <w:t>Fellow</w:t>
      </w:r>
      <w:r w:rsidRPr="00C26C71">
        <w:rPr>
          <w:spacing w:val="-4"/>
        </w:rPr>
        <w:t xml:space="preserve"> </w:t>
      </w:r>
      <w:r w:rsidRPr="00C26C71">
        <w:t>Emeritus</w:t>
      </w:r>
      <w:r w:rsidRPr="00C26C71">
        <w:rPr>
          <w:spacing w:val="-4"/>
        </w:rPr>
        <w:t xml:space="preserve"> </w:t>
      </w:r>
      <w:r w:rsidRPr="00C26C71">
        <w:t>status.</w:t>
      </w:r>
      <w:r w:rsidRPr="00C26C71">
        <w:rPr>
          <w:spacing w:val="40"/>
        </w:rPr>
        <w:t xml:space="preserve"> </w:t>
      </w:r>
      <w:r w:rsidRPr="00C26C71">
        <w:t>My signature below attests to the following:</w:t>
      </w:r>
    </w:p>
    <w:p w14:paraId="6A9DE5E6" w14:textId="77777777" w:rsidR="0023386A" w:rsidRPr="00C26C71" w:rsidRDefault="0023386A">
      <w:pPr>
        <w:pStyle w:val="BodyText"/>
      </w:pPr>
    </w:p>
    <w:p w14:paraId="46899E1E" w14:textId="01FDCE2A" w:rsidR="0023386A" w:rsidRPr="00C26C71" w:rsidRDefault="00321A1B">
      <w:pPr>
        <w:pStyle w:val="ListParagraph"/>
        <w:numPr>
          <w:ilvl w:val="0"/>
          <w:numId w:val="1"/>
        </w:numPr>
        <w:tabs>
          <w:tab w:val="left" w:pos="1198"/>
        </w:tabs>
        <w:spacing w:before="0"/>
        <w:ind w:left="1198" w:hanging="358"/>
        <w:rPr>
          <w:sz w:val="20"/>
        </w:rPr>
      </w:pPr>
      <w:r w:rsidRPr="00C26C71">
        <w:rPr>
          <w:sz w:val="20"/>
        </w:rPr>
        <w:t>I</w:t>
      </w:r>
      <w:r w:rsidRPr="00C26C71">
        <w:rPr>
          <w:spacing w:val="-11"/>
          <w:sz w:val="20"/>
        </w:rPr>
        <w:t xml:space="preserve"> </w:t>
      </w:r>
      <w:r w:rsidRPr="00C26C71">
        <w:rPr>
          <w:sz w:val="20"/>
        </w:rPr>
        <w:t>have</w:t>
      </w:r>
      <w:r w:rsidRPr="00C26C71">
        <w:rPr>
          <w:spacing w:val="-6"/>
          <w:sz w:val="20"/>
        </w:rPr>
        <w:t xml:space="preserve"> </w:t>
      </w:r>
      <w:r w:rsidRPr="00C26C71">
        <w:rPr>
          <w:sz w:val="20"/>
        </w:rPr>
        <w:t>been</w:t>
      </w:r>
      <w:r w:rsidRPr="00C26C71">
        <w:rPr>
          <w:spacing w:val="-6"/>
          <w:sz w:val="20"/>
        </w:rPr>
        <w:t xml:space="preserve"> </w:t>
      </w:r>
      <w:r w:rsidRPr="00C26C71">
        <w:rPr>
          <w:sz w:val="20"/>
        </w:rPr>
        <w:t>an</w:t>
      </w:r>
      <w:r w:rsidRPr="00C26C71">
        <w:rPr>
          <w:spacing w:val="-7"/>
          <w:sz w:val="20"/>
        </w:rPr>
        <w:t xml:space="preserve"> </w:t>
      </w:r>
      <w:r w:rsidRPr="00C26C71">
        <w:rPr>
          <w:sz w:val="20"/>
        </w:rPr>
        <w:t>active</w:t>
      </w:r>
      <w:r w:rsidRPr="00C26C71">
        <w:rPr>
          <w:spacing w:val="-6"/>
          <w:sz w:val="20"/>
        </w:rPr>
        <w:t xml:space="preserve"> </w:t>
      </w:r>
      <w:r w:rsidRPr="00C26C71">
        <w:rPr>
          <w:sz w:val="20"/>
        </w:rPr>
        <w:t>fellow</w:t>
      </w:r>
      <w:r w:rsidRPr="00C26C71">
        <w:rPr>
          <w:spacing w:val="-7"/>
          <w:sz w:val="20"/>
        </w:rPr>
        <w:t xml:space="preserve"> </w:t>
      </w:r>
      <w:r w:rsidRPr="00C26C71">
        <w:rPr>
          <w:sz w:val="20"/>
        </w:rPr>
        <w:t>of</w:t>
      </w:r>
      <w:r w:rsidRPr="00C26C71">
        <w:rPr>
          <w:spacing w:val="-16"/>
          <w:sz w:val="20"/>
        </w:rPr>
        <w:t xml:space="preserve"> </w:t>
      </w:r>
      <w:r w:rsidRPr="00C26C71">
        <w:rPr>
          <w:sz w:val="20"/>
        </w:rPr>
        <w:t>AASP</w:t>
      </w:r>
      <w:r w:rsidRPr="00C26C71">
        <w:rPr>
          <w:spacing w:val="-6"/>
          <w:sz w:val="20"/>
        </w:rPr>
        <w:t xml:space="preserve"> </w:t>
      </w:r>
      <w:r w:rsidRPr="00C26C71">
        <w:rPr>
          <w:sz w:val="20"/>
        </w:rPr>
        <w:t>for</w:t>
      </w:r>
      <w:r w:rsidRPr="00C26C71">
        <w:rPr>
          <w:spacing w:val="-6"/>
          <w:sz w:val="20"/>
        </w:rPr>
        <w:t xml:space="preserve"> </w:t>
      </w:r>
      <w:r w:rsidRPr="00C26C71">
        <w:rPr>
          <w:sz w:val="20"/>
        </w:rPr>
        <w:t>the</w:t>
      </w:r>
      <w:r w:rsidRPr="00C26C71">
        <w:rPr>
          <w:spacing w:val="-7"/>
          <w:sz w:val="20"/>
        </w:rPr>
        <w:t xml:space="preserve"> </w:t>
      </w:r>
      <w:r w:rsidRPr="00C26C71">
        <w:rPr>
          <w:sz w:val="20"/>
        </w:rPr>
        <w:t>past</w:t>
      </w:r>
      <w:r w:rsidRPr="00C26C71">
        <w:rPr>
          <w:spacing w:val="-6"/>
          <w:sz w:val="20"/>
        </w:rPr>
        <w:t xml:space="preserve"> </w:t>
      </w:r>
      <w:r w:rsidRPr="00C26C71">
        <w:rPr>
          <w:sz w:val="20"/>
        </w:rPr>
        <w:t>five</w:t>
      </w:r>
      <w:r w:rsidRPr="00C26C71">
        <w:rPr>
          <w:spacing w:val="-6"/>
          <w:sz w:val="20"/>
        </w:rPr>
        <w:t xml:space="preserve"> </w:t>
      </w:r>
      <w:r w:rsidRPr="00C26C71">
        <w:rPr>
          <w:spacing w:val="-2"/>
          <w:sz w:val="20"/>
        </w:rPr>
        <w:t>years</w:t>
      </w:r>
      <w:r w:rsidR="00985197" w:rsidRPr="00C26C71">
        <w:rPr>
          <w:spacing w:val="-2"/>
          <w:sz w:val="20"/>
        </w:rPr>
        <w:t>.</w:t>
      </w:r>
    </w:p>
    <w:p w14:paraId="2883BE84" w14:textId="2E28F4A2" w:rsidR="0023386A" w:rsidRPr="00C26C71" w:rsidRDefault="00321A1B">
      <w:pPr>
        <w:pStyle w:val="ListParagraph"/>
        <w:numPr>
          <w:ilvl w:val="0"/>
          <w:numId w:val="1"/>
        </w:numPr>
        <w:tabs>
          <w:tab w:val="left" w:pos="1198"/>
          <w:tab w:val="left" w:pos="1200"/>
        </w:tabs>
        <w:ind w:right="528"/>
        <w:rPr>
          <w:sz w:val="20"/>
        </w:rPr>
      </w:pPr>
      <w:r w:rsidRPr="00C26C71">
        <w:rPr>
          <w:sz w:val="20"/>
        </w:rPr>
        <w:t>I</w:t>
      </w:r>
      <w:r w:rsidRPr="00C26C71">
        <w:rPr>
          <w:spacing w:val="-4"/>
          <w:sz w:val="20"/>
        </w:rPr>
        <w:t xml:space="preserve"> </w:t>
      </w:r>
      <w:r w:rsidRPr="00C26C71">
        <w:rPr>
          <w:sz w:val="20"/>
        </w:rPr>
        <w:t>am</w:t>
      </w:r>
      <w:r w:rsidRPr="00C26C71">
        <w:rPr>
          <w:spacing w:val="-4"/>
          <w:sz w:val="20"/>
        </w:rPr>
        <w:t xml:space="preserve"> </w:t>
      </w:r>
      <w:r w:rsidRPr="00C26C71">
        <w:rPr>
          <w:sz w:val="20"/>
        </w:rPr>
        <w:t>retired</w:t>
      </w:r>
      <w:r w:rsidRPr="00C26C71">
        <w:rPr>
          <w:spacing w:val="-4"/>
          <w:sz w:val="20"/>
        </w:rPr>
        <w:t xml:space="preserve"> </w:t>
      </w:r>
      <w:r w:rsidRPr="00C26C71">
        <w:rPr>
          <w:sz w:val="20"/>
        </w:rPr>
        <w:t>from</w:t>
      </w:r>
      <w:r w:rsidRPr="00C26C71">
        <w:rPr>
          <w:spacing w:val="-4"/>
          <w:sz w:val="20"/>
        </w:rPr>
        <w:t xml:space="preserve"> </w:t>
      </w:r>
      <w:r w:rsidRPr="00C26C71">
        <w:rPr>
          <w:sz w:val="20"/>
        </w:rPr>
        <w:t>full</w:t>
      </w:r>
      <w:r w:rsidRPr="00C26C71">
        <w:rPr>
          <w:spacing w:val="-4"/>
          <w:sz w:val="20"/>
        </w:rPr>
        <w:t xml:space="preserve"> </w:t>
      </w:r>
      <w:r w:rsidRPr="00C26C71">
        <w:rPr>
          <w:sz w:val="20"/>
        </w:rPr>
        <w:t>time</w:t>
      </w:r>
      <w:r w:rsidRPr="00C26C71">
        <w:rPr>
          <w:spacing w:val="-4"/>
          <w:sz w:val="20"/>
        </w:rPr>
        <w:t xml:space="preserve"> </w:t>
      </w:r>
      <w:r w:rsidRPr="00C26C71">
        <w:rPr>
          <w:sz w:val="20"/>
        </w:rPr>
        <w:t>employment</w:t>
      </w:r>
      <w:r w:rsidRPr="00C26C71">
        <w:rPr>
          <w:spacing w:val="-4"/>
          <w:sz w:val="20"/>
        </w:rPr>
        <w:t xml:space="preserve"> </w:t>
      </w:r>
      <w:r w:rsidRPr="00C26C71">
        <w:rPr>
          <w:sz w:val="20"/>
        </w:rPr>
        <w:t>and</w:t>
      </w:r>
      <w:r w:rsidRPr="00C26C71">
        <w:rPr>
          <w:spacing w:val="-4"/>
          <w:sz w:val="20"/>
        </w:rPr>
        <w:t xml:space="preserve"> </w:t>
      </w:r>
      <w:r w:rsidRPr="00C26C71">
        <w:rPr>
          <w:sz w:val="20"/>
        </w:rPr>
        <w:t>presently</w:t>
      </w:r>
      <w:r w:rsidRPr="00C26C71">
        <w:rPr>
          <w:spacing w:val="-4"/>
          <w:sz w:val="20"/>
        </w:rPr>
        <w:t xml:space="preserve"> </w:t>
      </w:r>
      <w:r w:rsidRPr="00C26C71">
        <w:rPr>
          <w:sz w:val="20"/>
        </w:rPr>
        <w:t>work</w:t>
      </w:r>
      <w:r w:rsidRPr="00C26C71">
        <w:rPr>
          <w:spacing w:val="-4"/>
          <w:sz w:val="20"/>
        </w:rPr>
        <w:t xml:space="preserve"> </w:t>
      </w:r>
      <w:r w:rsidRPr="00C26C71">
        <w:rPr>
          <w:sz w:val="20"/>
        </w:rPr>
        <w:t>less</w:t>
      </w:r>
      <w:r w:rsidRPr="00C26C71">
        <w:rPr>
          <w:spacing w:val="-4"/>
          <w:sz w:val="20"/>
        </w:rPr>
        <w:t xml:space="preserve"> </w:t>
      </w:r>
      <w:r w:rsidRPr="00C26C71">
        <w:rPr>
          <w:sz w:val="20"/>
        </w:rPr>
        <w:t>than</w:t>
      </w:r>
      <w:r w:rsidRPr="00C26C71">
        <w:rPr>
          <w:spacing w:val="-4"/>
          <w:sz w:val="20"/>
        </w:rPr>
        <w:t xml:space="preserve"> </w:t>
      </w:r>
      <w:r w:rsidRPr="00C26C71">
        <w:rPr>
          <w:sz w:val="20"/>
        </w:rPr>
        <w:t>1000</w:t>
      </w:r>
      <w:r w:rsidRPr="00C26C71">
        <w:rPr>
          <w:spacing w:val="-4"/>
          <w:sz w:val="20"/>
        </w:rPr>
        <w:t xml:space="preserve"> </w:t>
      </w:r>
      <w:r w:rsidRPr="00C26C71">
        <w:rPr>
          <w:sz w:val="20"/>
        </w:rPr>
        <w:t>hours</w:t>
      </w:r>
      <w:r w:rsidRPr="00C26C71">
        <w:rPr>
          <w:spacing w:val="-4"/>
          <w:sz w:val="20"/>
        </w:rPr>
        <w:t xml:space="preserve"> </w:t>
      </w:r>
      <w:r w:rsidRPr="00C26C71">
        <w:rPr>
          <w:sz w:val="20"/>
        </w:rPr>
        <w:t>a</w:t>
      </w:r>
      <w:r w:rsidRPr="00C26C71">
        <w:rPr>
          <w:spacing w:val="-4"/>
          <w:sz w:val="20"/>
        </w:rPr>
        <w:t xml:space="preserve"> </w:t>
      </w:r>
      <w:r w:rsidRPr="00C26C71">
        <w:rPr>
          <w:sz w:val="20"/>
        </w:rPr>
        <w:t>year</w:t>
      </w:r>
      <w:r w:rsidRPr="00C26C71">
        <w:rPr>
          <w:spacing w:val="-4"/>
          <w:sz w:val="20"/>
        </w:rPr>
        <w:t xml:space="preserve"> </w:t>
      </w:r>
      <w:r w:rsidRPr="00C26C71">
        <w:rPr>
          <w:sz w:val="20"/>
        </w:rPr>
        <w:t>in</w:t>
      </w:r>
      <w:r w:rsidRPr="00C26C71">
        <w:rPr>
          <w:spacing w:val="-4"/>
          <w:sz w:val="20"/>
        </w:rPr>
        <w:t xml:space="preserve"> </w:t>
      </w:r>
      <w:r w:rsidRPr="00C26C71">
        <w:rPr>
          <w:sz w:val="20"/>
        </w:rPr>
        <w:t>any</w:t>
      </w:r>
      <w:r w:rsidRPr="00C26C71">
        <w:rPr>
          <w:spacing w:val="-4"/>
          <w:sz w:val="20"/>
        </w:rPr>
        <w:t xml:space="preserve"> </w:t>
      </w:r>
      <w:r w:rsidRPr="00C26C71">
        <w:rPr>
          <w:sz w:val="20"/>
        </w:rPr>
        <w:t>area</w:t>
      </w:r>
      <w:r w:rsidRPr="00C26C71">
        <w:rPr>
          <w:spacing w:val="-4"/>
          <w:sz w:val="20"/>
        </w:rPr>
        <w:t xml:space="preserve"> </w:t>
      </w:r>
      <w:r w:rsidRPr="00C26C71">
        <w:rPr>
          <w:sz w:val="20"/>
        </w:rPr>
        <w:t>related</w:t>
      </w:r>
      <w:r w:rsidRPr="00C26C71">
        <w:rPr>
          <w:spacing w:val="-4"/>
          <w:sz w:val="20"/>
        </w:rPr>
        <w:t xml:space="preserve"> </w:t>
      </w:r>
      <w:r w:rsidRPr="00C26C71">
        <w:rPr>
          <w:sz w:val="20"/>
        </w:rPr>
        <w:t>to</w:t>
      </w:r>
      <w:r w:rsidRPr="00C26C71">
        <w:rPr>
          <w:spacing w:val="-4"/>
          <w:sz w:val="20"/>
        </w:rPr>
        <w:t xml:space="preserve"> </w:t>
      </w:r>
      <w:r w:rsidRPr="00C26C71">
        <w:rPr>
          <w:sz w:val="20"/>
        </w:rPr>
        <w:t xml:space="preserve">sport </w:t>
      </w:r>
      <w:r w:rsidRPr="00C26C71">
        <w:rPr>
          <w:spacing w:val="-2"/>
          <w:sz w:val="20"/>
        </w:rPr>
        <w:t>psychology</w:t>
      </w:r>
      <w:r w:rsidR="00985197" w:rsidRPr="00C26C71">
        <w:rPr>
          <w:spacing w:val="-2"/>
          <w:sz w:val="20"/>
        </w:rPr>
        <w:t>.</w:t>
      </w:r>
    </w:p>
    <w:p w14:paraId="61308AB8" w14:textId="67D3E5B7" w:rsidR="0023386A" w:rsidRPr="00C26C71" w:rsidRDefault="00321A1B">
      <w:pPr>
        <w:pStyle w:val="ListParagraph"/>
        <w:numPr>
          <w:ilvl w:val="0"/>
          <w:numId w:val="1"/>
        </w:numPr>
        <w:tabs>
          <w:tab w:val="left" w:pos="1198"/>
        </w:tabs>
        <w:ind w:left="1198" w:hanging="358"/>
        <w:rPr>
          <w:sz w:val="20"/>
        </w:rPr>
      </w:pPr>
      <w:r w:rsidRPr="00C26C71">
        <w:rPr>
          <w:sz w:val="20"/>
        </w:rPr>
        <w:t>I</w:t>
      </w:r>
      <w:r w:rsidRPr="00C26C71">
        <w:rPr>
          <w:spacing w:val="-9"/>
          <w:sz w:val="20"/>
        </w:rPr>
        <w:t xml:space="preserve"> </w:t>
      </w:r>
      <w:r w:rsidRPr="00C26C71">
        <w:rPr>
          <w:sz w:val="20"/>
        </w:rPr>
        <w:t>understand</w:t>
      </w:r>
      <w:r w:rsidRPr="00C26C71">
        <w:rPr>
          <w:spacing w:val="-7"/>
          <w:sz w:val="20"/>
        </w:rPr>
        <w:t xml:space="preserve"> </w:t>
      </w:r>
      <w:r w:rsidRPr="00C26C71">
        <w:rPr>
          <w:sz w:val="20"/>
        </w:rPr>
        <w:t>that</w:t>
      </w:r>
      <w:r w:rsidRPr="00C26C71">
        <w:rPr>
          <w:spacing w:val="-7"/>
          <w:sz w:val="20"/>
        </w:rPr>
        <w:t xml:space="preserve"> </w:t>
      </w:r>
      <w:r w:rsidRPr="00C26C71">
        <w:rPr>
          <w:sz w:val="20"/>
        </w:rPr>
        <w:t>I</w:t>
      </w:r>
      <w:r w:rsidRPr="00C26C71">
        <w:rPr>
          <w:spacing w:val="-8"/>
          <w:sz w:val="20"/>
        </w:rPr>
        <w:t xml:space="preserve"> </w:t>
      </w:r>
      <w:r w:rsidRPr="00C26C71">
        <w:rPr>
          <w:sz w:val="20"/>
        </w:rPr>
        <w:t>must</w:t>
      </w:r>
      <w:r w:rsidRPr="00C26C71">
        <w:rPr>
          <w:spacing w:val="-9"/>
          <w:sz w:val="20"/>
        </w:rPr>
        <w:t xml:space="preserve"> </w:t>
      </w:r>
      <w:r w:rsidRPr="00C26C71">
        <w:rPr>
          <w:sz w:val="20"/>
        </w:rPr>
        <w:t>reapply</w:t>
      </w:r>
      <w:r w:rsidRPr="00C26C71">
        <w:rPr>
          <w:spacing w:val="-8"/>
          <w:sz w:val="20"/>
        </w:rPr>
        <w:t xml:space="preserve"> </w:t>
      </w:r>
      <w:r w:rsidRPr="00C26C71">
        <w:rPr>
          <w:sz w:val="20"/>
        </w:rPr>
        <w:t>annually</w:t>
      </w:r>
      <w:r w:rsidRPr="00C26C71">
        <w:rPr>
          <w:spacing w:val="-7"/>
          <w:sz w:val="20"/>
        </w:rPr>
        <w:t xml:space="preserve"> </w:t>
      </w:r>
      <w:r w:rsidRPr="00C26C71">
        <w:rPr>
          <w:sz w:val="20"/>
        </w:rPr>
        <w:t>to</w:t>
      </w:r>
      <w:r w:rsidRPr="00C26C71">
        <w:rPr>
          <w:spacing w:val="-8"/>
          <w:sz w:val="20"/>
        </w:rPr>
        <w:t xml:space="preserve"> </w:t>
      </w:r>
      <w:r w:rsidRPr="00C26C71">
        <w:rPr>
          <w:sz w:val="20"/>
        </w:rPr>
        <w:t>maintain</w:t>
      </w:r>
      <w:r w:rsidRPr="00C26C71">
        <w:rPr>
          <w:spacing w:val="-7"/>
          <w:sz w:val="20"/>
        </w:rPr>
        <w:t xml:space="preserve"> </w:t>
      </w:r>
      <w:r w:rsidRPr="00C26C71">
        <w:rPr>
          <w:sz w:val="20"/>
        </w:rPr>
        <w:t>active</w:t>
      </w:r>
      <w:r w:rsidRPr="00C26C71">
        <w:rPr>
          <w:spacing w:val="-8"/>
          <w:sz w:val="20"/>
        </w:rPr>
        <w:t xml:space="preserve"> </w:t>
      </w:r>
      <w:r w:rsidRPr="00C26C71">
        <w:rPr>
          <w:sz w:val="20"/>
        </w:rPr>
        <w:t>Fellow</w:t>
      </w:r>
      <w:r w:rsidRPr="00C26C71">
        <w:rPr>
          <w:spacing w:val="-7"/>
          <w:sz w:val="20"/>
        </w:rPr>
        <w:t xml:space="preserve"> </w:t>
      </w:r>
      <w:r w:rsidRPr="00C26C71">
        <w:rPr>
          <w:sz w:val="20"/>
        </w:rPr>
        <w:t>Emeritus</w:t>
      </w:r>
      <w:r w:rsidRPr="00C26C71">
        <w:rPr>
          <w:spacing w:val="-7"/>
          <w:sz w:val="20"/>
        </w:rPr>
        <w:t xml:space="preserve"> </w:t>
      </w:r>
      <w:r w:rsidRPr="00C26C71">
        <w:rPr>
          <w:spacing w:val="-2"/>
          <w:sz w:val="20"/>
        </w:rPr>
        <w:t>status</w:t>
      </w:r>
      <w:r w:rsidR="00985197" w:rsidRPr="00C26C71">
        <w:rPr>
          <w:spacing w:val="-2"/>
          <w:sz w:val="20"/>
        </w:rPr>
        <w:t>.</w:t>
      </w:r>
    </w:p>
    <w:p w14:paraId="1E469A99" w14:textId="77777777" w:rsidR="0023386A" w:rsidRDefault="0023386A">
      <w:pPr>
        <w:pStyle w:val="BodyText"/>
      </w:pPr>
    </w:p>
    <w:p w14:paraId="15A5ACB0" w14:textId="77777777" w:rsidR="0023386A" w:rsidRDefault="0023386A">
      <w:pPr>
        <w:pStyle w:val="BodyText"/>
      </w:pPr>
    </w:p>
    <w:p w14:paraId="0FDE8BE5" w14:textId="77777777" w:rsidR="0023386A" w:rsidRDefault="0023386A">
      <w:pPr>
        <w:pStyle w:val="BodyText"/>
      </w:pPr>
    </w:p>
    <w:p w14:paraId="67A98D42" w14:textId="77777777" w:rsidR="0023386A" w:rsidRDefault="0023386A">
      <w:pPr>
        <w:pStyle w:val="BodyText"/>
      </w:pPr>
    </w:p>
    <w:p w14:paraId="6E9CF83D" w14:textId="77777777" w:rsidR="0023386A" w:rsidRDefault="0023386A">
      <w:pPr>
        <w:pStyle w:val="BodyText"/>
      </w:pPr>
    </w:p>
    <w:p w14:paraId="16EC1F25" w14:textId="77777777" w:rsidR="0023386A" w:rsidRDefault="0023386A">
      <w:pPr>
        <w:pStyle w:val="BodyText"/>
      </w:pPr>
    </w:p>
    <w:p w14:paraId="7B737FF7" w14:textId="77777777" w:rsidR="0023386A" w:rsidRDefault="0023386A">
      <w:pPr>
        <w:pStyle w:val="BodyText"/>
      </w:pPr>
    </w:p>
    <w:p w14:paraId="19012968" w14:textId="77777777" w:rsidR="0023386A" w:rsidRDefault="0023386A">
      <w:pPr>
        <w:pStyle w:val="BodyText"/>
      </w:pPr>
    </w:p>
    <w:p w14:paraId="5C9E4C3A" w14:textId="77777777" w:rsidR="0023386A" w:rsidRDefault="0023386A">
      <w:pPr>
        <w:pStyle w:val="BodyText"/>
      </w:pPr>
    </w:p>
    <w:p w14:paraId="3FDF37EB" w14:textId="77777777" w:rsidR="0023386A" w:rsidRDefault="0023386A">
      <w:pPr>
        <w:pStyle w:val="BodyText"/>
      </w:pPr>
    </w:p>
    <w:p w14:paraId="71710CF5" w14:textId="77777777" w:rsidR="0023386A" w:rsidRDefault="00321A1B">
      <w:pPr>
        <w:pStyle w:val="BodyText"/>
        <w:spacing w:before="185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972A4E" wp14:editId="1E3EA630">
                <wp:simplePos x="0" y="0"/>
                <wp:positionH relativeFrom="page">
                  <wp:posOffset>457200</wp:posOffset>
                </wp:positionH>
                <wp:positionV relativeFrom="paragraph">
                  <wp:posOffset>278848</wp:posOffset>
                </wp:positionV>
                <wp:extent cx="3201035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10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1035" h="9525">
                              <a:moveTo>
                                <a:pt x="320103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201035" y="9144"/>
                              </a:lnTo>
                              <a:lnTo>
                                <a:pt x="3201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C20FCF2" id="Graphic 8" o:spid="_x0000_s1026" style="position:absolute;margin-left:36pt;margin-top:21.95pt;width:252.05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10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P4MAIAAOEEAAAOAAAAZHJzL2Uyb0RvYy54bWysVE1v2zAMvQ/YfxB0X5ykzdAacYqhRYsB&#10;RVegGXpWZDk2JouaqMTOvx8lW6nXnTbMB5kyn6j3+OH1Td9qdlQOGzAFX8zmnCkjoWzMvuDft/ef&#10;rjhDL0wpNBhV8JNCfrP5+GHd2VwtoQZdKscoiMG8swWvvbd5lqGsVStwBlYZclbgWuFp6/ZZ6URH&#10;0VudLefzz1kHrrQOpEKkr3eDk29i/KpS0n+rKlSe6YITNx9XF9ddWLPNWuR7J2zdyJGG+AcWrWgM&#10;XXoOdSe8YAfX/BGqbaQDhMrPJLQZVFUjVdRAahbzd2peamFV1ELJQXtOE/6/sPLp+OxYUxacCmVE&#10;SyV6GLNxFZLTWcwJ82KfXZCH9hHkDyRH9psnbHDE9JVrA5bEsT5m+nTOtOo9k/TxIqi9WHEmyXe9&#10;Wq7CXZnI01l5QP+gIMYRx0f0Q53KZIk6WbI3yXRU7VBnHevsOaM6O86ozruhzlb4cC6QCybrJkTq&#10;kUdwtnBUW4gwHySc2SYhxPQNo80US002QSVfetsYb8BcLy4vR9nJnd4DbHrtX4FjWxPHFE5qQDUk&#10;OOiOmT7ngnDTbCPoprxvtA7y0e13t9qxowjjE5+R8QQWO2EofmiDHZQnaqmOuqjg+PMgnOJMfzXU&#10;tGEAk+GSsUuG8/oW4pjGzDv02/5VOMssmQX31DtPkEZC5KktiH8ADNhw0sCXg4eqCT0TuQ2Mxg3N&#10;UdQ/znwY1Ok+ot7+TJtfAAAA//8DAFBLAwQUAAYACAAAACEAfNB9beAAAAAIAQAADwAAAGRycy9k&#10;b3ducmV2LnhtbEyPzU7DMBCE70i8g7VI3KiTkrQlxKkoqAeEALX8nN14SaLG6yh20vD2LCc4zs5q&#10;5pt8PdlWjNj7xpGCeBaBQCqdaahS8P62vVqB8EGT0a0jVPCNHtbF+VmuM+NOtMNxHyrBIeQzraAO&#10;ocuk9GWNVvuZ65DY+3K91YFlX0nT6xOH21bOo2ghrW6IG2rd4X2N5XE/WAWb5/CSDJvUbT8/jg/D&#10;45N87eJRqcuL6e4WRMAp/D3DLz6jQ8FMBzeQ8aJVsJzzlKAgub4BwX66XMQgDnxIE5BFLv8PKH4A&#10;AAD//wMAUEsBAi0AFAAGAAgAAAAhALaDOJL+AAAA4QEAABMAAAAAAAAAAAAAAAAAAAAAAFtDb250&#10;ZW50X1R5cGVzXS54bWxQSwECLQAUAAYACAAAACEAOP0h/9YAAACUAQAACwAAAAAAAAAAAAAAAAAv&#10;AQAAX3JlbHMvLnJlbHNQSwECLQAUAAYACAAAACEAF76D+DACAADhBAAADgAAAAAAAAAAAAAAAAAu&#10;AgAAZHJzL2Uyb0RvYy54bWxQSwECLQAUAAYACAAAACEAfNB9beAAAAAIAQAADwAAAAAAAAAAAAAA&#10;AACKBAAAZHJzL2Rvd25yZXYueG1sUEsFBgAAAAAEAAQA8wAAAJcFAAAAAA==&#10;" path="m3201035,l,,,9144r3201035,l320103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47A4D96" wp14:editId="42FF5EA4">
                <wp:simplePos x="0" y="0"/>
                <wp:positionH relativeFrom="page">
                  <wp:posOffset>4572889</wp:posOffset>
                </wp:positionH>
                <wp:positionV relativeFrom="paragraph">
                  <wp:posOffset>278848</wp:posOffset>
                </wp:positionV>
                <wp:extent cx="914400" cy="952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9525">
                              <a:moveTo>
                                <a:pt x="9144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914400" y="9144"/>
                              </a:lnTo>
                              <a:lnTo>
                                <a:pt x="914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62A9908" id="Graphic 9" o:spid="_x0000_s1026" style="position:absolute;margin-left:360.05pt;margin-top:21.95pt;width:1in;height:.7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DVLgIAANwEAAAOAAAAZHJzL2Uyb0RvYy54bWysVE1v2zAMvQ/YfxB0X5wE7bAYcYqhRYsB&#10;RVegKXZWZDk2JosapcTOvx8lW4m3nVbUB5kyn6j3+OH1Td9qdlToGjAFX8zmnCkjoWzMvuCv2/tP&#10;XzhzXphSaDCq4Cfl+M3m44d1Z3O1hBp0qZBREOPyzha89t7mWeZkrVrhZmCVIWcF2ApPW9xnJYqO&#10;orc6W87nn7MOsLQIUjlHX+8GJ9/E+FWlpP9eVU55pgtO3HxcMa67sGabtcj3KGzdyJGGeAOLVjSG&#10;Lj2HuhNesAM2/4RqG4ngoPIzCW0GVdVIFTWQmsX8LzUvtbAqaqHkOHtOk3u/sPLp+IysKQu+4syI&#10;lkr0MGZjFZLTWZcT5sU+Y5Dn7CPIn44c2R+esHEjpq+wDVgSx/qY6dM506r3TNLH1eLqak71kORa&#10;XS+vw1WZyNNReXD+QUEMI46Pzg9lKpMl6mTJ3iQTqdihzDqW2XNGZUbOqMy7ocxW+HAucAsm6y48&#10;6pFG8LVwVFuIKB8EJK5JBfG8QLSZQknRBJV86W1juAETgo6ikzu9B9jk1v/Bxo4mhimY1ODUkNyg&#10;OWb5nAfCTTPtQDflfaN10O5wv7vVyI4iTE58Rr4TWGyCoe6hA3ZQnqibOmqggrtfB4GKM/3NUL+G&#10;2UsGJmOXDPT6FuKExrSj89v+h0DLLJkF99Q2T5CmQeSpJYh/AAzYcNLA14OHqgn9ErkNjMYNjVDU&#10;P457mNHpPqIuP6XNbwAAAP//AwBQSwMEFAAGAAgAAAAhAPuHuinfAAAACQEAAA8AAABkcnMvZG93&#10;bnJldi54bWxMj01PwkAQhu8m/ofNmHiTLVgBa7fENHjxJEjwunTHtrpfdJe2+OsZT3qcd56880y+&#10;Go1mPXahdVbAdJIAQ1s51dpawO795W4JLERpldTOooAzBlgV11e5zJQb7Ab7bawZldiQSQFNjD7j&#10;PFQNGhkmzqOl3afrjIw0djVXnRyo3Gg+S5I5N7K1dKGRHssGq+/tyQjw5bFfvK6Pbx/7tf8pz5vh&#10;S8daiNub8fkJWMQx/sHwq0/qUJDTwZ2sCkwLWMySKaEC0vtHYAQs5ykFBwoeUuBFzv9/UFwAAAD/&#10;/wMAUEsBAi0AFAAGAAgAAAAhALaDOJL+AAAA4QEAABMAAAAAAAAAAAAAAAAAAAAAAFtDb250ZW50&#10;X1R5cGVzXS54bWxQSwECLQAUAAYACAAAACEAOP0h/9YAAACUAQAACwAAAAAAAAAAAAAAAAAvAQAA&#10;X3JlbHMvLnJlbHNQSwECLQAUAAYACAAAACEAbSKA1S4CAADcBAAADgAAAAAAAAAAAAAAAAAuAgAA&#10;ZHJzL2Uyb0RvYy54bWxQSwECLQAUAAYACAAAACEA+4e6Kd8AAAAJAQAADwAAAAAAAAAAAAAAAACI&#10;BAAAZHJzL2Rvd25yZXYueG1sUEsFBgAAAAAEAAQA8wAAAJQFAAAAAA==&#10;" path="m914400,l,,,9144r914400,l9144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90B0400" w14:textId="77777777" w:rsidR="0023386A" w:rsidRDefault="00321A1B">
      <w:pPr>
        <w:pStyle w:val="BodyText"/>
        <w:tabs>
          <w:tab w:val="left" w:pos="6961"/>
        </w:tabs>
        <w:spacing w:before="7"/>
        <w:ind w:left="480"/>
      </w:pP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56A5242E" w14:textId="2837D7F3" w:rsidR="0023386A" w:rsidRPr="00C26C71" w:rsidRDefault="00321A1B">
      <w:pPr>
        <w:pStyle w:val="BodyText"/>
        <w:spacing w:before="228"/>
        <w:ind w:left="480" w:right="1290"/>
      </w:pPr>
      <w:r w:rsidRPr="00C26C71">
        <w:t>Please</w:t>
      </w:r>
      <w:r w:rsidRPr="00C26C71">
        <w:rPr>
          <w:spacing w:val="-6"/>
        </w:rPr>
        <w:t xml:space="preserve"> </w:t>
      </w:r>
      <w:r w:rsidRPr="00C26C71">
        <w:t>convert</w:t>
      </w:r>
      <w:r w:rsidRPr="00C26C71">
        <w:rPr>
          <w:spacing w:val="-3"/>
        </w:rPr>
        <w:t xml:space="preserve"> </w:t>
      </w:r>
      <w:r w:rsidRPr="00C26C71">
        <w:t>the</w:t>
      </w:r>
      <w:r w:rsidRPr="00C26C71">
        <w:rPr>
          <w:spacing w:val="-5"/>
        </w:rPr>
        <w:t xml:space="preserve"> </w:t>
      </w:r>
      <w:r w:rsidRPr="00C26C71">
        <w:t>completed</w:t>
      </w:r>
      <w:r w:rsidRPr="00C26C71">
        <w:rPr>
          <w:spacing w:val="-6"/>
        </w:rPr>
        <w:t xml:space="preserve"> </w:t>
      </w:r>
      <w:r w:rsidRPr="00C26C71">
        <w:t>form</w:t>
      </w:r>
      <w:r w:rsidRPr="00C26C71">
        <w:rPr>
          <w:spacing w:val="-5"/>
        </w:rPr>
        <w:t xml:space="preserve"> </w:t>
      </w:r>
      <w:r w:rsidRPr="00C26C71">
        <w:t>to</w:t>
      </w:r>
      <w:r w:rsidRPr="00C26C71">
        <w:rPr>
          <w:spacing w:val="-4"/>
        </w:rPr>
        <w:t xml:space="preserve"> </w:t>
      </w:r>
      <w:r w:rsidRPr="00C26C71">
        <w:t>a</w:t>
      </w:r>
      <w:r w:rsidRPr="00C26C71">
        <w:rPr>
          <w:spacing w:val="-6"/>
        </w:rPr>
        <w:t xml:space="preserve"> </w:t>
      </w:r>
      <w:r w:rsidRPr="00C26C71">
        <w:t>PDF</w:t>
      </w:r>
      <w:r w:rsidRPr="00C26C71">
        <w:rPr>
          <w:spacing w:val="-5"/>
        </w:rPr>
        <w:t xml:space="preserve"> </w:t>
      </w:r>
      <w:r w:rsidRPr="00C26C71">
        <w:t>and</w:t>
      </w:r>
      <w:r w:rsidRPr="00C26C71">
        <w:rPr>
          <w:spacing w:val="-5"/>
        </w:rPr>
        <w:t xml:space="preserve"> </w:t>
      </w:r>
      <w:r w:rsidRPr="00C26C71">
        <w:t>email</w:t>
      </w:r>
      <w:r w:rsidRPr="00C26C71">
        <w:rPr>
          <w:spacing w:val="-3"/>
        </w:rPr>
        <w:t xml:space="preserve"> </w:t>
      </w:r>
      <w:r w:rsidRPr="00C26C71">
        <w:t>to</w:t>
      </w:r>
      <w:r w:rsidRPr="00C26C71">
        <w:rPr>
          <w:spacing w:val="-6"/>
        </w:rPr>
        <w:t xml:space="preserve"> </w:t>
      </w:r>
      <w:hyperlink r:id="rId7">
        <w:r w:rsidRPr="00C26C71">
          <w:t>info@appliedsportpsych.org</w:t>
        </w:r>
        <w:r w:rsidRPr="00C26C71">
          <w:rPr>
            <w:spacing w:val="-2"/>
          </w:rPr>
          <w:t xml:space="preserve"> </w:t>
        </w:r>
        <w:r w:rsidRPr="00C26C71">
          <w:t>with</w:t>
        </w:r>
        <w:r w:rsidRPr="00C26C71">
          <w:rPr>
            <w:spacing w:val="-6"/>
          </w:rPr>
          <w:t xml:space="preserve"> </w:t>
        </w:r>
        <w:r w:rsidRPr="00C26C71">
          <w:t>the</w:t>
        </w:r>
      </w:hyperlink>
      <w:r w:rsidRPr="00C26C71">
        <w:rPr>
          <w:spacing w:val="-6"/>
        </w:rPr>
        <w:t xml:space="preserve"> </w:t>
      </w:r>
      <w:r w:rsidRPr="00C26C71">
        <w:t>subject</w:t>
      </w:r>
      <w:r w:rsidRPr="00C26C71">
        <w:rPr>
          <w:spacing w:val="-6"/>
        </w:rPr>
        <w:t xml:space="preserve"> </w:t>
      </w:r>
      <w:r w:rsidRPr="00C26C71">
        <w:t>line “Fellow Change Request</w:t>
      </w:r>
      <w:r w:rsidR="002C58B2" w:rsidRPr="00C26C71">
        <w:t xml:space="preserve"> </w:t>
      </w:r>
      <w:r w:rsidRPr="00C26C71">
        <w:t>First Initial Last Name.”</w:t>
      </w:r>
    </w:p>
    <w:p w14:paraId="1869CAAF" w14:textId="77777777" w:rsidR="0023386A" w:rsidRPr="00C26C71" w:rsidRDefault="00321A1B">
      <w:pPr>
        <w:spacing w:before="174"/>
        <w:ind w:left="480"/>
        <w:rPr>
          <w:i/>
          <w:sz w:val="20"/>
        </w:rPr>
      </w:pPr>
      <w:r w:rsidRPr="00C26C71">
        <w:rPr>
          <w:i/>
          <w:spacing w:val="-2"/>
          <w:sz w:val="20"/>
        </w:rPr>
        <w:t>01/24/24</w:t>
      </w:r>
    </w:p>
    <w:sectPr w:rsidR="0023386A" w:rsidRPr="00C26C71">
      <w:type w:val="continuous"/>
      <w:pgSz w:w="12240" w:h="15840"/>
      <w:pgMar w:top="580" w:right="26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44F55"/>
    <w:multiLevelType w:val="hybridMultilevel"/>
    <w:tmpl w:val="676E66A8"/>
    <w:lvl w:ilvl="0" w:tplc="B6E871EE">
      <w:start w:val="1"/>
      <w:numFmt w:val="decimal"/>
      <w:lvlText w:val="%1.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BCBC0CF0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2" w:tplc="D528099C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3" w:tplc="1E02837A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4" w:tplc="50E039B2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5" w:tplc="EA881912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6" w:tplc="3AECF6FA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  <w:lvl w:ilvl="7" w:tplc="5DCA9F7E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0F50D168">
      <w:numFmt w:val="bullet"/>
      <w:lvlText w:val="•"/>
      <w:lvlJc w:val="left"/>
      <w:pPr>
        <w:ind w:left="96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6A"/>
    <w:rsid w:val="00105407"/>
    <w:rsid w:val="0023386A"/>
    <w:rsid w:val="002C58B2"/>
    <w:rsid w:val="00321A1B"/>
    <w:rsid w:val="0037509E"/>
    <w:rsid w:val="003A6782"/>
    <w:rsid w:val="00985197"/>
    <w:rsid w:val="009B7A1E"/>
    <w:rsid w:val="00C17FF0"/>
    <w:rsid w:val="00C26C71"/>
    <w:rsid w:val="00D86A4C"/>
    <w:rsid w:val="00E87AFB"/>
    <w:rsid w:val="00F2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1101"/>
  <w15:docId w15:val="{85337B5E-1ACA-49DE-BC84-24C9C1D6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right="121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1198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87AFB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87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A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AF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AF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ification@appliedsportpsy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in Exercise and Sport Psychology</vt:lpstr>
    </vt:vector>
  </TitlesOfParts>
  <Company>Springfield College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in Exercise and Sport Psychology</dc:title>
  <dc:creator>Sarah Naylor</dc:creator>
  <cp:lastModifiedBy>Jasmin C Hutchinson</cp:lastModifiedBy>
  <cp:revision>2</cp:revision>
  <dcterms:created xsi:type="dcterms:W3CDTF">2024-02-12T16:37:00Z</dcterms:created>
  <dcterms:modified xsi:type="dcterms:W3CDTF">2024-02-12T16:37:00Z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2024-01-24T00:00:00Z</vt:filetime>
  </property>
  <property fmtid="{D5CDD505-2E9C-101B-9397-08002B2CF9AE}" pid="5" name="Producer">
    <vt:lpwstr>Microsoft® Word LTSC</vt:lpwstr>
  </property>
</Properties>
</file>